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9B16" w14:textId="77777777" w:rsidR="00D25107" w:rsidRPr="00932A9C" w:rsidRDefault="00EC5011" w:rsidP="00D25107">
      <w:pPr>
        <w:rPr>
          <w:b/>
          <w:sz w:val="18"/>
          <w:szCs w:val="18"/>
        </w:rPr>
      </w:pPr>
      <w:bookmarkStart w:id="0" w:name="_Hlk525421178"/>
      <w:r w:rsidRPr="00932A9C">
        <w:rPr>
          <w:b/>
          <w:sz w:val="18"/>
          <w:szCs w:val="18"/>
        </w:rPr>
        <w:t xml:space="preserve">          </w:t>
      </w:r>
      <w:r w:rsidR="00D25107" w:rsidRPr="00932A9C">
        <w:rPr>
          <w:b/>
          <w:sz w:val="18"/>
          <w:szCs w:val="18"/>
        </w:rPr>
        <w:t xml:space="preserve">                    </w:t>
      </w:r>
    </w:p>
    <w:p w14:paraId="70868889" w14:textId="3A3F45F3" w:rsidR="00815BA8" w:rsidRPr="00932A9C" w:rsidRDefault="009747AC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81239C">
        <w:rPr>
          <w:b/>
          <w:sz w:val="18"/>
          <w:szCs w:val="18"/>
        </w:rPr>
        <w:t>5</w:t>
      </w:r>
    </w:p>
    <w:p w14:paraId="7430DF09" w14:textId="77777777" w:rsidR="00020B87" w:rsidRPr="00932A9C" w:rsidRDefault="00020B87" w:rsidP="00020B87">
      <w:pPr>
        <w:rPr>
          <w:b/>
          <w:sz w:val="18"/>
          <w:szCs w:val="18"/>
        </w:rPr>
      </w:pPr>
    </w:p>
    <w:p w14:paraId="11E9526F" w14:textId="77777777" w:rsidR="00020B87" w:rsidRPr="00932A9C" w:rsidRDefault="00032A2D" w:rsidP="00D664D1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BEDEN EĞİTİMİ VE OYUN </w:t>
      </w:r>
      <w:r w:rsidR="00020B87" w:rsidRPr="00932A9C">
        <w:rPr>
          <w:b/>
          <w:sz w:val="18"/>
          <w:szCs w:val="18"/>
        </w:rPr>
        <w:t>DERSİ GÜNLÜK DERS PLANI</w:t>
      </w:r>
    </w:p>
    <w:p w14:paraId="3F0C3109" w14:textId="77777777" w:rsidR="00706E39" w:rsidRPr="00932A9C" w:rsidRDefault="00706E39" w:rsidP="00706E39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(HAFTA </w:t>
      </w:r>
      <w:proofErr w:type="gramStart"/>
      <w:r w:rsidR="009747AC">
        <w:rPr>
          <w:b/>
          <w:sz w:val="18"/>
          <w:szCs w:val="18"/>
        </w:rPr>
        <w:t>20</w:t>
      </w:r>
      <w:r w:rsidR="00AB3458" w:rsidRPr="00932A9C">
        <w:rPr>
          <w:b/>
          <w:sz w:val="18"/>
          <w:szCs w:val="18"/>
        </w:rPr>
        <w:t xml:space="preserve"> </w:t>
      </w:r>
      <w:r w:rsidRPr="00932A9C">
        <w:rPr>
          <w:b/>
          <w:sz w:val="18"/>
          <w:szCs w:val="18"/>
        </w:rPr>
        <w:t>)</w:t>
      </w:r>
      <w:proofErr w:type="gramEnd"/>
    </w:p>
    <w:p w14:paraId="51C1EF66" w14:textId="77777777" w:rsidR="00020B87" w:rsidRPr="00932A9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ab/>
      </w:r>
    </w:p>
    <w:p w14:paraId="180A00B0" w14:textId="77777777" w:rsidR="00E251B6" w:rsidRPr="00932A9C" w:rsidRDefault="00E251B6" w:rsidP="00E251B6">
      <w:pPr>
        <w:rPr>
          <w:b/>
          <w:sz w:val="18"/>
          <w:szCs w:val="18"/>
        </w:rPr>
      </w:pPr>
      <w:bookmarkStart w:id="2" w:name="_Hlk509301420"/>
      <w:r w:rsidRPr="00932A9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2A9C" w14:paraId="59260E4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C9113D" w14:textId="77777777" w:rsidR="00E251B6" w:rsidRPr="00932A9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32A9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A73EEF" w14:textId="77777777" w:rsidR="00E251B6" w:rsidRPr="00932A9C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5</w:t>
            </w:r>
            <w:r w:rsidR="00E624C9" w:rsidRPr="00932A9C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32A9C" w14:paraId="143B31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FE56CB" w14:textId="77777777" w:rsidR="00E251B6" w:rsidRPr="00932A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546889" w14:textId="77777777" w:rsidR="00E251B6" w:rsidRPr="00932A9C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32A9C" w14:paraId="687BCBD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44931" w14:textId="77777777" w:rsidR="00E251B6" w:rsidRPr="00932A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A8C433" w14:textId="77777777" w:rsidR="00E251B6" w:rsidRPr="00932A9C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2</w:t>
            </w:r>
          </w:p>
        </w:tc>
      </w:tr>
      <w:tr w:rsidR="00E251B6" w:rsidRPr="00932A9C" w14:paraId="4A75A8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47E5D9" w14:textId="77777777" w:rsidR="00E251B6" w:rsidRPr="00932A9C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ÖĞRENME ALANI</w:t>
            </w:r>
            <w:r w:rsidR="00E251B6" w:rsidRPr="00932A9C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49A182" w14:textId="77777777" w:rsidR="002F4FC2" w:rsidRPr="00932A9C" w:rsidRDefault="002F4FC2" w:rsidP="002F4FC2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50C5AC73" w14:textId="77777777" w:rsidR="00E251B6" w:rsidRPr="00932A9C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32A9C" w14:paraId="0C9352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D8641C" w14:textId="77777777" w:rsidR="00706E39" w:rsidRPr="00932A9C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855824" w14:textId="77777777" w:rsidR="00706E39" w:rsidRPr="00932A9C" w:rsidRDefault="002F4FC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14:paraId="0ACAB7CA" w14:textId="77777777" w:rsidR="00E251B6" w:rsidRPr="00932A9C" w:rsidRDefault="00E251B6" w:rsidP="00E251B6">
      <w:pPr>
        <w:ind w:firstLine="180"/>
        <w:rPr>
          <w:b/>
          <w:sz w:val="18"/>
          <w:szCs w:val="18"/>
        </w:rPr>
      </w:pPr>
    </w:p>
    <w:p w14:paraId="1DF96E3E" w14:textId="77777777" w:rsidR="00E251B6" w:rsidRPr="00932A9C" w:rsidRDefault="00E251B6" w:rsidP="00E251B6">
      <w:pPr>
        <w:ind w:firstLine="180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2A9C" w14:paraId="2588DFB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FA4C" w14:textId="77777777" w:rsidR="00E251B6" w:rsidRPr="00932A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CEACE" w14:textId="77777777" w:rsidR="00A818F0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BO.2.2.1.2. Fiziksel uygunluğu destekleyici oyun ve fiziki etkinliklere </w:t>
            </w:r>
            <w:proofErr w:type="gramStart"/>
            <w:r w:rsidRPr="00932A9C">
              <w:rPr>
                <w:sz w:val="18"/>
                <w:szCs w:val="18"/>
              </w:rPr>
              <w:t>katılır.</w:t>
            </w:r>
            <w:r w:rsidR="002F4FC2" w:rsidRPr="00932A9C">
              <w:rPr>
                <w:sz w:val="18"/>
                <w:szCs w:val="18"/>
              </w:rPr>
              <w:t>.</w:t>
            </w:r>
            <w:proofErr w:type="gramEnd"/>
          </w:p>
        </w:tc>
      </w:tr>
      <w:tr w:rsidR="00E251B6" w:rsidRPr="00932A9C" w14:paraId="5C37579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A50B6" w14:textId="77777777"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ÖĞRENME-ÖĞRETME YÖNTEM </w:t>
            </w:r>
          </w:p>
          <w:p w14:paraId="33F70D91" w14:textId="77777777"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D0370A" w14:textId="77777777"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1.Anlatım</w:t>
            </w:r>
          </w:p>
          <w:p w14:paraId="79DC396B" w14:textId="77777777"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2. Gösteri</w:t>
            </w:r>
          </w:p>
          <w:p w14:paraId="1093C652" w14:textId="77777777"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3. Soru yanıt</w:t>
            </w:r>
          </w:p>
          <w:p w14:paraId="102BE26D" w14:textId="77777777"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4. Örnek olay</w:t>
            </w:r>
          </w:p>
          <w:p w14:paraId="7E9A30A2" w14:textId="77777777"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5. Grup çalışmaları</w:t>
            </w:r>
          </w:p>
          <w:p w14:paraId="7C48AA2A" w14:textId="77777777"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6. Oyunlar</w:t>
            </w:r>
          </w:p>
          <w:p w14:paraId="0AB4FC15" w14:textId="77777777" w:rsidR="00E251B6" w:rsidRPr="00932A9C" w:rsidRDefault="00FC323D" w:rsidP="00042BEA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7. </w:t>
            </w:r>
            <w:proofErr w:type="gramStart"/>
            <w:r w:rsidRPr="00932A9C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932A9C" w14:paraId="31D7E8A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2925C2" w14:textId="77777777"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9A69C2" w14:textId="77777777" w:rsidR="00E251B6" w:rsidRPr="00932A9C" w:rsidRDefault="00F12D26" w:rsidP="00042BEA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FEK</w:t>
            </w:r>
          </w:p>
        </w:tc>
      </w:tr>
      <w:tr w:rsidR="00E251B6" w:rsidRPr="00932A9C" w14:paraId="2FD1BC1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044852" w14:textId="77777777"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65757D8" w14:textId="77777777" w:rsidR="00E251B6" w:rsidRPr="00932A9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Okul bahçesi</w:t>
            </w:r>
            <w:r w:rsidR="006A2677" w:rsidRPr="00932A9C">
              <w:rPr>
                <w:sz w:val="18"/>
                <w:szCs w:val="18"/>
              </w:rPr>
              <w:t>, spor salonu</w:t>
            </w:r>
          </w:p>
        </w:tc>
      </w:tr>
      <w:tr w:rsidR="00E251B6" w:rsidRPr="00932A9C" w14:paraId="74418EC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93777" w14:textId="77777777" w:rsidR="00E251B6" w:rsidRPr="00932A9C" w:rsidRDefault="00E251B6" w:rsidP="00042BEA">
            <w:pPr>
              <w:jc w:val="center"/>
              <w:rPr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32A9C" w14:paraId="554E162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0FF54A" w14:textId="77777777" w:rsidR="00755109" w:rsidRPr="00932A9C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A9C">
              <w:rPr>
                <w:iCs/>
                <w:sz w:val="18"/>
                <w:szCs w:val="18"/>
              </w:rPr>
              <w:t>Aşağıdaki f</w:t>
            </w:r>
            <w:r w:rsidR="00032A2D" w:rsidRPr="00932A9C">
              <w:rPr>
                <w:iCs/>
                <w:sz w:val="18"/>
                <w:szCs w:val="18"/>
              </w:rPr>
              <w:t xml:space="preserve">iziksel </w:t>
            </w:r>
            <w:r w:rsidRPr="00932A9C">
              <w:rPr>
                <w:iCs/>
                <w:sz w:val="18"/>
                <w:szCs w:val="18"/>
              </w:rPr>
              <w:t>e</w:t>
            </w:r>
            <w:r w:rsidR="00032A2D" w:rsidRPr="00932A9C">
              <w:rPr>
                <w:iCs/>
                <w:sz w:val="18"/>
                <w:szCs w:val="18"/>
              </w:rPr>
              <w:t xml:space="preserve">tkinlik </w:t>
            </w:r>
            <w:r w:rsidRPr="00932A9C">
              <w:rPr>
                <w:iCs/>
                <w:sz w:val="18"/>
                <w:szCs w:val="18"/>
              </w:rPr>
              <w:t>k</w:t>
            </w:r>
            <w:r w:rsidR="00032A2D" w:rsidRPr="00932A9C">
              <w:rPr>
                <w:iCs/>
                <w:sz w:val="18"/>
                <w:szCs w:val="18"/>
              </w:rPr>
              <w:t>artlarında</w:t>
            </w:r>
            <w:r w:rsidRPr="00932A9C">
              <w:rPr>
                <w:iCs/>
                <w:sz w:val="18"/>
                <w:szCs w:val="18"/>
              </w:rPr>
              <w:t xml:space="preserve">ki oyunlar </w:t>
            </w:r>
            <w:r w:rsidR="00B97D80" w:rsidRPr="00932A9C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32A9C">
              <w:rPr>
                <w:iCs/>
                <w:sz w:val="18"/>
                <w:szCs w:val="18"/>
              </w:rPr>
              <w:t>:</w:t>
            </w:r>
          </w:p>
          <w:p w14:paraId="0941CEF5" w14:textId="77777777" w:rsidR="00932A9C" w:rsidRPr="00932A9C" w:rsidRDefault="008A70FD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  </w:t>
            </w:r>
            <w:r w:rsidR="00932A9C" w:rsidRPr="00932A9C">
              <w:rPr>
                <w:sz w:val="18"/>
                <w:szCs w:val="18"/>
              </w:rPr>
              <w:t>Sarı Fiziksel Etkinlik Kartları</w:t>
            </w:r>
          </w:p>
          <w:p w14:paraId="3CAD53E3" w14:textId="77777777"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 27. Kuyruk Yakalama</w:t>
            </w:r>
          </w:p>
          <w:p w14:paraId="6077FEDC" w14:textId="77777777"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Top Toplama Oyunu</w:t>
            </w:r>
          </w:p>
          <w:p w14:paraId="76791E20" w14:textId="77777777"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28. Bayrak Yarışı Oyunları</w:t>
            </w:r>
          </w:p>
          <w:p w14:paraId="1F85BA85" w14:textId="77777777"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29. Hedef Oyunları</w:t>
            </w:r>
          </w:p>
          <w:p w14:paraId="685154C2" w14:textId="77777777"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30. </w:t>
            </w:r>
            <w:proofErr w:type="gramStart"/>
            <w:r w:rsidRPr="00932A9C">
              <w:rPr>
                <w:sz w:val="18"/>
                <w:szCs w:val="18"/>
              </w:rPr>
              <w:t>Atma -</w:t>
            </w:r>
            <w:proofErr w:type="gramEnd"/>
            <w:r w:rsidRPr="00932A9C">
              <w:rPr>
                <w:sz w:val="18"/>
                <w:szCs w:val="18"/>
              </w:rPr>
              <w:t xml:space="preserve"> Vurma Oyunları</w:t>
            </w:r>
          </w:p>
          <w:p w14:paraId="132D8B85" w14:textId="77777777" w:rsidR="00F12D26" w:rsidRPr="00932A9C" w:rsidRDefault="00932A9C" w:rsidP="00932A9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31. </w:t>
            </w:r>
            <w:proofErr w:type="gramStart"/>
            <w:r w:rsidRPr="00932A9C">
              <w:rPr>
                <w:sz w:val="18"/>
                <w:szCs w:val="18"/>
              </w:rPr>
              <w:t>Yuvarlama -</w:t>
            </w:r>
            <w:proofErr w:type="gramEnd"/>
            <w:r w:rsidRPr="00932A9C">
              <w:rPr>
                <w:sz w:val="18"/>
                <w:szCs w:val="18"/>
              </w:rPr>
              <w:t xml:space="preserve"> Tutma Oyunları</w:t>
            </w:r>
          </w:p>
        </w:tc>
      </w:tr>
      <w:tr w:rsidR="00E251B6" w:rsidRPr="00932A9C" w14:paraId="0DF74B0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B4AFC9" w14:textId="77777777"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Grupla Öğrenme Etkinlikleri</w:t>
            </w:r>
          </w:p>
          <w:p w14:paraId="41C86EC9" w14:textId="77777777"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4EFAC6" w14:textId="77777777" w:rsidR="00E251B6" w:rsidRPr="00932A9C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3064839" w14:textId="77777777"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</w:p>
    <w:p w14:paraId="030D9624" w14:textId="77777777"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  <w:r w:rsidRPr="00932A9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2A9C" w14:paraId="2088423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4597FA" w14:textId="77777777" w:rsidR="00E251B6" w:rsidRPr="00932A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Ölçme-Değerlendirme:</w:t>
            </w:r>
          </w:p>
          <w:p w14:paraId="77E434CD" w14:textId="77777777"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8CA8B4C" w14:textId="77777777" w:rsidR="00E251B6" w:rsidRPr="00932A9C" w:rsidRDefault="00E251B6" w:rsidP="00042BEA">
            <w:pPr>
              <w:rPr>
                <w:b/>
                <w:sz w:val="18"/>
                <w:szCs w:val="18"/>
              </w:rPr>
            </w:pPr>
          </w:p>
          <w:p w14:paraId="5D4E8899" w14:textId="77777777" w:rsidR="00E251B6" w:rsidRPr="00932A9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B32F2" w14:textId="77777777" w:rsidR="00B91BF5" w:rsidRPr="00932A9C" w:rsidRDefault="00B91BF5" w:rsidP="009709CE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Oyun ve Fiziki Etkinlik</w:t>
            </w:r>
          </w:p>
          <w:p w14:paraId="7C3E2DD3" w14:textId="77777777" w:rsidR="00B91BF5" w:rsidRPr="00932A9C" w:rsidRDefault="00B91BF5" w:rsidP="009709CE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Değerlendirme Formu</w:t>
            </w:r>
          </w:p>
          <w:p w14:paraId="7870F587" w14:textId="77777777" w:rsidR="00E251B6" w:rsidRPr="00932A9C" w:rsidRDefault="00B91BF5" w:rsidP="00B91BF5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Gözlem Formu</w:t>
            </w:r>
          </w:p>
        </w:tc>
      </w:tr>
    </w:tbl>
    <w:p w14:paraId="2662044A" w14:textId="77777777"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</w:p>
    <w:p w14:paraId="194B5477" w14:textId="77777777"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  <w:r w:rsidRPr="00932A9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2A9C" w14:paraId="362F599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F41AF0" w14:textId="77777777"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Planın Uygulanmasına </w:t>
            </w:r>
          </w:p>
          <w:p w14:paraId="24BA74DB" w14:textId="77777777" w:rsidR="00E251B6" w:rsidRPr="00932A9C" w:rsidRDefault="00E251B6" w:rsidP="00042BEA">
            <w:pPr>
              <w:rPr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1BF37" w14:textId="77777777"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“Birleştirilmiş Hareketler” (sarı 27-33 arasındaki kartlar) </w:t>
            </w:r>
            <w:proofErr w:type="spellStart"/>
            <w:r w:rsidRPr="00932A9C">
              <w:rPr>
                <w:sz w:val="18"/>
                <w:szCs w:val="18"/>
              </w:rPr>
              <w:t>FEK’lerinden</w:t>
            </w:r>
            <w:proofErr w:type="spellEnd"/>
            <w:r w:rsidRPr="00932A9C">
              <w:rPr>
                <w:sz w:val="18"/>
                <w:szCs w:val="18"/>
              </w:rPr>
              <w:t xml:space="preserve"> yararlanılabilir. Bayrak yarışı oyunları, hedef oyunları (28-29. kartlar) </w:t>
            </w:r>
            <w:proofErr w:type="spellStart"/>
            <w:r w:rsidRPr="00932A9C">
              <w:rPr>
                <w:sz w:val="18"/>
                <w:szCs w:val="18"/>
              </w:rPr>
              <w:t>FEK’leri</w:t>
            </w:r>
            <w:proofErr w:type="spellEnd"/>
            <w:r w:rsidRPr="00932A9C">
              <w:rPr>
                <w:sz w:val="18"/>
                <w:szCs w:val="18"/>
              </w:rPr>
              <w:t xml:space="preserve"> fiziksel uygunluğu destekleyen içeriği yansıtmaktadır.</w:t>
            </w:r>
          </w:p>
          <w:p w14:paraId="49B169A9" w14:textId="77777777" w:rsidR="00E251B6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518C4CCB" w14:textId="77777777" w:rsidR="00E251B6" w:rsidRPr="00932A9C" w:rsidRDefault="00E251B6" w:rsidP="00E251B6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</w:p>
    <w:p w14:paraId="0E6AF346" w14:textId="77777777" w:rsidR="00020B87" w:rsidRPr="00932A9C" w:rsidRDefault="00020B87" w:rsidP="00020B87">
      <w:pPr>
        <w:rPr>
          <w:b/>
          <w:sz w:val="18"/>
          <w:szCs w:val="18"/>
        </w:rPr>
      </w:pPr>
    </w:p>
    <w:p w14:paraId="38036AA5" w14:textId="77777777" w:rsidR="00020B87" w:rsidRPr="00932A9C" w:rsidRDefault="00020B87" w:rsidP="00020B87">
      <w:pPr>
        <w:rPr>
          <w:b/>
          <w:sz w:val="18"/>
          <w:szCs w:val="18"/>
        </w:rPr>
      </w:pPr>
    </w:p>
    <w:p w14:paraId="761F07D7" w14:textId="77777777" w:rsidR="00354E35" w:rsidRPr="00932A9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……………………..</w:t>
      </w:r>
    </w:p>
    <w:p w14:paraId="1F7CC363" w14:textId="77777777" w:rsidR="00020B87" w:rsidRPr="00932A9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2/… Sınıf Öğretmeni</w:t>
      </w:r>
    </w:p>
    <w:p w14:paraId="10605F3F" w14:textId="77777777" w:rsidR="00020B87" w:rsidRPr="00932A9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C32A2CA" w14:textId="382BD764" w:rsidR="00815BA8" w:rsidRPr="00932A9C" w:rsidRDefault="009747AC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81239C">
        <w:rPr>
          <w:b/>
          <w:sz w:val="18"/>
          <w:szCs w:val="18"/>
        </w:rPr>
        <w:t>5</w:t>
      </w:r>
    </w:p>
    <w:p w14:paraId="1D9C1459" w14:textId="77777777" w:rsidR="00354E35" w:rsidRPr="00932A9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………………………</w:t>
      </w:r>
    </w:p>
    <w:p w14:paraId="07C56291" w14:textId="77777777" w:rsidR="00802BD6" w:rsidRPr="00932A9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3A630C0C" w14:textId="77777777" w:rsidR="00D664D1" w:rsidRPr="00932A9C" w:rsidRDefault="00D664D1" w:rsidP="00D664D1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                              </w:t>
      </w:r>
    </w:p>
    <w:p w14:paraId="04D20B1E" w14:textId="77777777" w:rsidR="00FC323D" w:rsidRPr="00932A9C" w:rsidRDefault="00FC323D">
      <w:pPr>
        <w:rPr>
          <w:b/>
          <w:sz w:val="18"/>
          <w:szCs w:val="18"/>
        </w:rPr>
      </w:pPr>
    </w:p>
    <w:sectPr w:rsidR="00FC323D" w:rsidRPr="00932A9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B6399" w14:textId="77777777" w:rsidR="007E3A3F" w:rsidRDefault="007E3A3F" w:rsidP="00161E3C">
      <w:r>
        <w:separator/>
      </w:r>
    </w:p>
  </w:endnote>
  <w:endnote w:type="continuationSeparator" w:id="0">
    <w:p w14:paraId="25921B9A" w14:textId="77777777" w:rsidR="007E3A3F" w:rsidRDefault="007E3A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66F7D" w14:textId="77777777" w:rsidR="007E3A3F" w:rsidRDefault="007E3A3F" w:rsidP="00161E3C">
      <w:r>
        <w:separator/>
      </w:r>
    </w:p>
  </w:footnote>
  <w:footnote w:type="continuationSeparator" w:id="0">
    <w:p w14:paraId="69664621" w14:textId="77777777" w:rsidR="007E3A3F" w:rsidRDefault="007E3A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211442">
    <w:abstractNumId w:val="23"/>
  </w:num>
  <w:num w:numId="2" w16cid:durableId="405809326">
    <w:abstractNumId w:val="2"/>
  </w:num>
  <w:num w:numId="3" w16cid:durableId="916860362">
    <w:abstractNumId w:val="10"/>
  </w:num>
  <w:num w:numId="4" w16cid:durableId="1645349083">
    <w:abstractNumId w:val="15"/>
  </w:num>
  <w:num w:numId="5" w16cid:durableId="1865509234">
    <w:abstractNumId w:val="26"/>
  </w:num>
  <w:num w:numId="6" w16cid:durableId="840971318">
    <w:abstractNumId w:val="25"/>
  </w:num>
  <w:num w:numId="7" w16cid:durableId="1156801724">
    <w:abstractNumId w:val="9"/>
  </w:num>
  <w:num w:numId="8" w16cid:durableId="256181586">
    <w:abstractNumId w:val="20"/>
  </w:num>
  <w:num w:numId="9" w16cid:durableId="1402369008">
    <w:abstractNumId w:val="19"/>
  </w:num>
  <w:num w:numId="10" w16cid:durableId="1869101011">
    <w:abstractNumId w:val="17"/>
  </w:num>
  <w:num w:numId="11" w16cid:durableId="88043822">
    <w:abstractNumId w:val="5"/>
  </w:num>
  <w:num w:numId="12" w16cid:durableId="572351698">
    <w:abstractNumId w:val="24"/>
  </w:num>
  <w:num w:numId="13" w16cid:durableId="969363914">
    <w:abstractNumId w:val="6"/>
  </w:num>
  <w:num w:numId="14" w16cid:durableId="977732556">
    <w:abstractNumId w:val="14"/>
  </w:num>
  <w:num w:numId="15" w16cid:durableId="1354457999">
    <w:abstractNumId w:val="22"/>
  </w:num>
  <w:num w:numId="16" w16cid:durableId="1697151336">
    <w:abstractNumId w:val="16"/>
  </w:num>
  <w:num w:numId="17" w16cid:durableId="297955015">
    <w:abstractNumId w:val="18"/>
  </w:num>
  <w:num w:numId="18" w16cid:durableId="1746412713">
    <w:abstractNumId w:val="11"/>
  </w:num>
  <w:num w:numId="19" w16cid:durableId="1883900150">
    <w:abstractNumId w:val="12"/>
  </w:num>
  <w:num w:numId="20" w16cid:durableId="136923510">
    <w:abstractNumId w:val="4"/>
  </w:num>
  <w:num w:numId="21" w16cid:durableId="1473059185">
    <w:abstractNumId w:val="1"/>
  </w:num>
  <w:num w:numId="22" w16cid:durableId="424377200">
    <w:abstractNumId w:val="7"/>
  </w:num>
  <w:num w:numId="23" w16cid:durableId="518590095">
    <w:abstractNumId w:val="21"/>
  </w:num>
  <w:num w:numId="24" w16cid:durableId="1933658902">
    <w:abstractNumId w:val="0"/>
  </w:num>
  <w:num w:numId="25" w16cid:durableId="1128814015">
    <w:abstractNumId w:val="8"/>
  </w:num>
  <w:num w:numId="26" w16cid:durableId="261299943">
    <w:abstractNumId w:val="3"/>
  </w:num>
  <w:num w:numId="27" w16cid:durableId="943536421">
    <w:abstractNumId w:val="27"/>
  </w:num>
  <w:num w:numId="28" w16cid:durableId="20860318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3A3F"/>
    <w:rsid w:val="007E4E5B"/>
    <w:rsid w:val="007E7C03"/>
    <w:rsid w:val="00801947"/>
    <w:rsid w:val="008027A1"/>
    <w:rsid w:val="00802BD6"/>
    <w:rsid w:val="00805ECC"/>
    <w:rsid w:val="008061BF"/>
    <w:rsid w:val="00806B0E"/>
    <w:rsid w:val="0081239C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7AC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853C4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2A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DE377-D091-47AA-8774-EE52BC05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2019-09-08T20:53:00Z</dcterms:created>
  <dcterms:modified xsi:type="dcterms:W3CDTF">2024-12-01T16:01:00Z</dcterms:modified>
</cp:coreProperties>
</file>